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0818" w14:textId="55BA8AC6" w:rsidR="00E82AE9" w:rsidRDefault="00336AE2" w:rsidP="00E82AE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715BA56" wp14:editId="706ABADF">
            <wp:simplePos x="0" y="0"/>
            <wp:positionH relativeFrom="margin">
              <wp:align>center</wp:align>
            </wp:positionH>
            <wp:positionV relativeFrom="paragraph">
              <wp:posOffset>-861060</wp:posOffset>
            </wp:positionV>
            <wp:extent cx="2371725" cy="1362075"/>
            <wp:effectExtent l="0" t="0" r="0" b="0"/>
            <wp:wrapNone/>
            <wp:docPr id="1" name="Picture 1" descr="C:\Users\kleissjm\AppData\Local\Microsoft\Windows\INetCache\Content.MSO\835219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issjm\AppData\Local\Microsoft\Windows\INetCache\Content.MSO\8352197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461844" w14:textId="18AA3B88" w:rsidR="00E82AE9" w:rsidRDefault="00E82AE9" w:rsidP="00E82AE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6810FEF2" w14:textId="77777777" w:rsidR="00E82AE9" w:rsidRDefault="00E82AE9" w:rsidP="00CB4C7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14:paraId="353EF52E" w14:textId="110FDCA5" w:rsidR="00CB4C7F" w:rsidRDefault="00CB4C7F" w:rsidP="00CB4C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Illinois Extension Professionals for Youth Education- </w:t>
      </w:r>
      <w:r w:rsidR="00903156">
        <w:rPr>
          <w:rStyle w:val="normaltextrun"/>
          <w:b/>
          <w:bCs/>
          <w:color w:val="000000"/>
        </w:rPr>
        <w:t>Fall</w:t>
      </w:r>
      <w:r w:rsidR="00FC4E20">
        <w:rPr>
          <w:rStyle w:val="normaltextrun"/>
          <w:b/>
          <w:bCs/>
          <w:color w:val="000000"/>
        </w:rPr>
        <w:t xml:space="preserve"> Meeting</w:t>
      </w:r>
      <w:r>
        <w:rPr>
          <w:rStyle w:val="eop"/>
          <w:color w:val="000000"/>
        </w:rPr>
        <w:t> </w:t>
      </w:r>
    </w:p>
    <w:p w14:paraId="1762992E" w14:textId="3C13540D" w:rsidR="00CB4C7F" w:rsidRPr="00C63602" w:rsidRDefault="00903156" w:rsidP="49E374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 w:rsidRPr="00C63602">
        <w:rPr>
          <w:rStyle w:val="normaltextrun"/>
          <w:b/>
          <w:bCs/>
        </w:rPr>
        <w:t>October 18</w:t>
      </w:r>
      <w:r w:rsidR="00FC4E20" w:rsidRPr="00C63602">
        <w:rPr>
          <w:rStyle w:val="normaltextrun"/>
          <w:b/>
          <w:bCs/>
        </w:rPr>
        <w:t>, 2022</w:t>
      </w:r>
    </w:p>
    <w:p w14:paraId="1EF6D116" w14:textId="77777777" w:rsidR="00E02F60" w:rsidRDefault="00E02F60" w:rsidP="00CB4C7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4372BA91" w14:textId="13899D93" w:rsidR="00306660" w:rsidRDefault="00306660" w:rsidP="00CB4C7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00306660">
        <w:rPr>
          <w:rStyle w:val="normaltextrun"/>
          <w:b/>
          <w:bCs/>
          <w:color w:val="000000"/>
          <w:sz w:val="22"/>
          <w:szCs w:val="22"/>
        </w:rPr>
        <w:t xml:space="preserve">Awards Presentation                                                                                              </w:t>
      </w:r>
      <w:r>
        <w:rPr>
          <w:rStyle w:val="normaltextrun"/>
          <w:color w:val="000000"/>
          <w:sz w:val="22"/>
          <w:szCs w:val="22"/>
        </w:rPr>
        <w:t xml:space="preserve"> </w:t>
      </w:r>
      <w:r w:rsidRPr="00306660">
        <w:rPr>
          <w:rStyle w:val="normaltextrun"/>
          <w:color w:val="000000"/>
          <w:sz w:val="22"/>
          <w:szCs w:val="22"/>
        </w:rPr>
        <w:t xml:space="preserve">Katie Duitsman </w:t>
      </w:r>
    </w:p>
    <w:p w14:paraId="33BEC4FE" w14:textId="77777777" w:rsidR="001A5ED4" w:rsidRPr="00336AE2" w:rsidRDefault="001A5ED4" w:rsidP="001A5E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000000" w:themeColor="text1"/>
          <w:sz w:val="22"/>
          <w:szCs w:val="22"/>
        </w:rPr>
        <w:t xml:space="preserve">Professional Development </w:t>
      </w:r>
      <w:r>
        <w:rPr>
          <w:rStyle w:val="normaltextrun"/>
          <w:b/>
          <w:bCs/>
          <w:color w:val="000000" w:themeColor="text1"/>
          <w:sz w:val="22"/>
          <w:szCs w:val="22"/>
        </w:rPr>
        <w:tab/>
      </w:r>
      <w:r>
        <w:rPr>
          <w:rStyle w:val="normaltextrun"/>
          <w:b/>
          <w:bCs/>
          <w:color w:val="000000" w:themeColor="text1"/>
          <w:sz w:val="22"/>
          <w:szCs w:val="22"/>
        </w:rPr>
        <w:tab/>
      </w:r>
      <w:r>
        <w:rPr>
          <w:rStyle w:val="normaltextrun"/>
          <w:b/>
          <w:bCs/>
          <w:color w:val="000000" w:themeColor="text1"/>
          <w:sz w:val="22"/>
          <w:szCs w:val="22"/>
        </w:rPr>
        <w:tab/>
      </w:r>
      <w:r>
        <w:rPr>
          <w:rStyle w:val="normaltextrun"/>
          <w:b/>
          <w:bCs/>
          <w:color w:val="000000" w:themeColor="text1"/>
          <w:sz w:val="22"/>
          <w:szCs w:val="22"/>
        </w:rPr>
        <w:tab/>
      </w:r>
      <w:r>
        <w:rPr>
          <w:rStyle w:val="normaltextrun"/>
          <w:b/>
          <w:bCs/>
          <w:color w:val="000000" w:themeColor="text1"/>
          <w:sz w:val="22"/>
          <w:szCs w:val="22"/>
        </w:rPr>
        <w:tab/>
      </w:r>
      <w:r>
        <w:rPr>
          <w:rStyle w:val="normaltextrun"/>
          <w:b/>
          <w:bCs/>
          <w:color w:val="000000" w:themeColor="text1"/>
          <w:sz w:val="22"/>
          <w:szCs w:val="22"/>
        </w:rPr>
        <w:tab/>
      </w:r>
      <w:r>
        <w:rPr>
          <w:rStyle w:val="normaltextrun"/>
          <w:b/>
          <w:bCs/>
          <w:color w:val="000000" w:themeColor="text1"/>
          <w:sz w:val="22"/>
          <w:szCs w:val="22"/>
        </w:rPr>
        <w:tab/>
      </w:r>
      <w:r w:rsidRPr="001A5ED4">
        <w:rPr>
          <w:rStyle w:val="normaltextrun"/>
          <w:color w:val="000000" w:themeColor="text1"/>
          <w:sz w:val="22"/>
          <w:szCs w:val="22"/>
        </w:rPr>
        <w:t>Shannon Range</w:t>
      </w:r>
      <w:r w:rsidRPr="09EDABD6">
        <w:rPr>
          <w:rStyle w:val="eop"/>
          <w:b/>
          <w:bCs/>
          <w:color w:val="000000" w:themeColor="text1"/>
          <w:sz w:val="22"/>
          <w:szCs w:val="22"/>
        </w:rPr>
        <w:t> </w:t>
      </w:r>
    </w:p>
    <w:p w14:paraId="69F6D89E" w14:textId="77777777" w:rsidR="00306660" w:rsidRDefault="00306660" w:rsidP="00CB4C7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</w:p>
    <w:p w14:paraId="13DA14C6" w14:textId="29818C79" w:rsidR="00CB4C7F" w:rsidRPr="00FC4E20" w:rsidRDefault="00CB4C7F" w:rsidP="00CB4C7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2"/>
          <w:szCs w:val="22"/>
        </w:rPr>
      </w:pPr>
      <w:r w:rsidRPr="00FC4E20">
        <w:rPr>
          <w:rStyle w:val="normaltextrun"/>
          <w:b/>
          <w:bCs/>
          <w:color w:val="000000"/>
          <w:sz w:val="22"/>
          <w:szCs w:val="22"/>
        </w:rPr>
        <w:t>Call to Order</w:t>
      </w:r>
    </w:p>
    <w:p w14:paraId="3C94DF36" w14:textId="79D20C3C" w:rsidR="00FC4E20" w:rsidRPr="00FC4E20" w:rsidRDefault="00981623" w:rsidP="00981623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</w:t>
      </w:r>
      <w:r w:rsidR="00FC4E20">
        <w:rPr>
          <w:rStyle w:val="normaltextrun"/>
          <w:color w:val="000000"/>
          <w:sz w:val="22"/>
          <w:szCs w:val="22"/>
        </w:rPr>
        <w:t>Welcome and Agenda Additions</w:t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903156">
        <w:rPr>
          <w:rStyle w:val="normaltextrun"/>
          <w:color w:val="000000"/>
          <w:sz w:val="22"/>
          <w:szCs w:val="22"/>
        </w:rPr>
        <w:t>Shelby Carlson</w:t>
      </w:r>
    </w:p>
    <w:p w14:paraId="06B130CE" w14:textId="15AA855C" w:rsidR="00F10684" w:rsidRPr="00FC4E20" w:rsidRDefault="00981623" w:rsidP="00981623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      </w:t>
      </w:r>
      <w:r w:rsidR="00FC4E20">
        <w:rPr>
          <w:rStyle w:val="normaltextrun"/>
          <w:color w:val="000000"/>
          <w:sz w:val="22"/>
          <w:szCs w:val="22"/>
        </w:rPr>
        <w:t>Minutes (</w:t>
      </w:r>
      <w:r w:rsidR="00903156">
        <w:rPr>
          <w:rStyle w:val="normaltextrun"/>
          <w:color w:val="000000"/>
          <w:sz w:val="22"/>
          <w:szCs w:val="22"/>
        </w:rPr>
        <w:t xml:space="preserve">Spring </w:t>
      </w:r>
      <w:r w:rsidR="00FC4E20">
        <w:rPr>
          <w:rStyle w:val="normaltextrun"/>
          <w:color w:val="000000"/>
          <w:sz w:val="22"/>
          <w:szCs w:val="22"/>
        </w:rPr>
        <w:t>202</w:t>
      </w:r>
      <w:r w:rsidR="00903156">
        <w:rPr>
          <w:rStyle w:val="normaltextrun"/>
          <w:color w:val="000000"/>
          <w:sz w:val="22"/>
          <w:szCs w:val="22"/>
        </w:rPr>
        <w:t>2</w:t>
      </w:r>
      <w:r w:rsidR="00FC4E20">
        <w:rPr>
          <w:rStyle w:val="normaltextrun"/>
          <w:color w:val="000000"/>
          <w:sz w:val="22"/>
          <w:szCs w:val="22"/>
        </w:rPr>
        <w:t>)</w:t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  <w:t>Sara Marten</w:t>
      </w:r>
    </w:p>
    <w:p w14:paraId="6F5A359B" w14:textId="15EFBF10" w:rsidR="00FC4E20" w:rsidRPr="00306660" w:rsidRDefault="00981623" w:rsidP="00336AE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      </w:t>
      </w:r>
      <w:r w:rsidR="692944DB" w:rsidRPr="692944DB">
        <w:rPr>
          <w:rStyle w:val="normaltextrun"/>
          <w:color w:val="000000" w:themeColor="text1"/>
          <w:sz w:val="22"/>
          <w:szCs w:val="22"/>
        </w:rPr>
        <w:t>Treasurer’s Report</w:t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>Martha Ebbesmeyer</w:t>
      </w:r>
      <w:r>
        <w:rPr>
          <w:rStyle w:val="normaltextrun"/>
          <w:color w:val="000000"/>
          <w:sz w:val="22"/>
          <w:szCs w:val="22"/>
        </w:rPr>
        <w:t xml:space="preserve">     </w:t>
      </w:r>
    </w:p>
    <w:p w14:paraId="589837E8" w14:textId="77777777" w:rsidR="00336AE2" w:rsidRPr="00981623" w:rsidRDefault="00336AE2" w:rsidP="00336AE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587B8FA4" w14:textId="375913D2" w:rsidR="00CB4C7F" w:rsidRPr="00FC4E20" w:rsidRDefault="00CB4C7F" w:rsidP="00CB4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C4E20">
        <w:rPr>
          <w:rStyle w:val="normaltextrun"/>
          <w:b/>
          <w:bCs/>
          <w:color w:val="000000"/>
          <w:sz w:val="22"/>
          <w:szCs w:val="22"/>
        </w:rPr>
        <w:t>Director Reports</w:t>
      </w:r>
      <w:r w:rsidRPr="00FC4E20">
        <w:rPr>
          <w:rStyle w:val="eop"/>
          <w:b/>
          <w:bCs/>
          <w:color w:val="000000"/>
          <w:sz w:val="22"/>
          <w:szCs w:val="22"/>
        </w:rPr>
        <w:t> </w:t>
      </w:r>
    </w:p>
    <w:p w14:paraId="5B546775" w14:textId="24113C39" w:rsidR="00CB4C7F" w:rsidRDefault="6CEA5DEB" w:rsidP="00FC4E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6CEA5DEB">
        <w:rPr>
          <w:rStyle w:val="normaltextrun"/>
          <w:color w:val="000000" w:themeColor="text1"/>
          <w:sz w:val="22"/>
          <w:szCs w:val="22"/>
        </w:rPr>
        <w:t>Northern</w:t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4B4884">
        <w:rPr>
          <w:rStyle w:val="normaltextrun"/>
          <w:color w:val="000000" w:themeColor="text1"/>
          <w:sz w:val="22"/>
          <w:szCs w:val="22"/>
        </w:rPr>
        <w:t>Shannon</w:t>
      </w:r>
      <w:r w:rsidR="00FC4E20">
        <w:rPr>
          <w:rStyle w:val="normaltextrun"/>
          <w:color w:val="000000" w:themeColor="text1"/>
          <w:sz w:val="22"/>
          <w:szCs w:val="22"/>
        </w:rPr>
        <w:t xml:space="preserve"> Range</w:t>
      </w:r>
      <w:r w:rsidRPr="6CEA5DEB">
        <w:rPr>
          <w:rStyle w:val="normaltextrun"/>
          <w:color w:val="000000" w:themeColor="text1"/>
          <w:sz w:val="22"/>
          <w:szCs w:val="22"/>
        </w:rPr>
        <w:t> </w:t>
      </w:r>
    </w:p>
    <w:p w14:paraId="54776F10" w14:textId="5EBD023E" w:rsidR="00CB4C7F" w:rsidRDefault="49E37439" w:rsidP="00FC4E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49E37439">
        <w:rPr>
          <w:rStyle w:val="normaltextrun"/>
          <w:color w:val="000000" w:themeColor="text1"/>
          <w:sz w:val="22"/>
          <w:szCs w:val="22"/>
        </w:rPr>
        <w:t>East Central</w:t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  <w:t>Myla Munro</w:t>
      </w:r>
    </w:p>
    <w:p w14:paraId="51E6BDE9" w14:textId="78852F7F" w:rsidR="00CB4C7F" w:rsidRDefault="00CB4C7F" w:rsidP="00FC4E20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West Central</w:t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  <w:t>Emily Schoenfelder</w:t>
      </w:r>
    </w:p>
    <w:p w14:paraId="175E6433" w14:textId="37E90CE2" w:rsidR="00CB4C7F" w:rsidRDefault="00CB4C7F" w:rsidP="00FC4E2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Southern</w:t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  <w:t>Melissa Wilson</w:t>
      </w:r>
    </w:p>
    <w:p w14:paraId="0A37501D" w14:textId="77777777" w:rsidR="00CB4C7F" w:rsidRDefault="00CB4C7F" w:rsidP="00CB4C7F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14:paraId="0E182450" w14:textId="77777777" w:rsidR="00CB4C7F" w:rsidRPr="00FC4E20" w:rsidRDefault="00CB4C7F" w:rsidP="00CB4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C4E20">
        <w:rPr>
          <w:rStyle w:val="normaltextrun"/>
          <w:b/>
          <w:bCs/>
          <w:color w:val="000000"/>
          <w:sz w:val="22"/>
          <w:szCs w:val="22"/>
        </w:rPr>
        <w:t>Committee Chair Reports</w:t>
      </w:r>
      <w:r w:rsidRPr="00FC4E20">
        <w:rPr>
          <w:rStyle w:val="eop"/>
          <w:b/>
          <w:bCs/>
          <w:color w:val="000000"/>
          <w:sz w:val="22"/>
          <w:szCs w:val="22"/>
        </w:rPr>
        <w:t> </w:t>
      </w:r>
    </w:p>
    <w:p w14:paraId="04D9381F" w14:textId="36315592" w:rsidR="00CB4C7F" w:rsidRDefault="00CB4C7F" w:rsidP="00FC4E20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Professional Development </w:t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4B4884">
        <w:rPr>
          <w:rStyle w:val="normaltextrun"/>
          <w:color w:val="000000"/>
          <w:sz w:val="22"/>
          <w:szCs w:val="22"/>
        </w:rPr>
        <w:t>Jennifer</w:t>
      </w:r>
      <w:r w:rsidR="00FC4E20">
        <w:rPr>
          <w:rStyle w:val="normaltextrun"/>
          <w:color w:val="000000"/>
          <w:sz w:val="22"/>
          <w:szCs w:val="22"/>
        </w:rPr>
        <w:t xml:space="preserve"> Peterson</w:t>
      </w:r>
      <w:r>
        <w:rPr>
          <w:rStyle w:val="eop"/>
          <w:color w:val="000000"/>
          <w:sz w:val="22"/>
          <w:szCs w:val="22"/>
        </w:rPr>
        <w:t> </w:t>
      </w:r>
    </w:p>
    <w:p w14:paraId="11904BE2" w14:textId="77C2B9B5" w:rsidR="00E52E58" w:rsidRPr="00E52E58" w:rsidRDefault="00CB4C7F" w:rsidP="00FC4E2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Member Recognition</w:t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  <w:t>Katie Duitsman</w:t>
      </w:r>
    </w:p>
    <w:p w14:paraId="5A88E986" w14:textId="2DF7AC3D" w:rsidR="00CB4C7F" w:rsidRDefault="00E52E58" w:rsidP="00FC4E20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Membership</w:t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  <w:t>Shelby Carlson</w:t>
      </w:r>
    </w:p>
    <w:p w14:paraId="38BAF22C" w14:textId="32215042" w:rsidR="00CB4C7F" w:rsidRDefault="50FF6474" w:rsidP="50FF6474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50FF6474">
        <w:rPr>
          <w:rStyle w:val="normaltextrun"/>
          <w:color w:val="000000" w:themeColor="text1"/>
          <w:sz w:val="22"/>
          <w:szCs w:val="22"/>
        </w:rPr>
        <w:t>PR &amp; I</w:t>
      </w:r>
      <w:r w:rsidR="00CB4C7F">
        <w:tab/>
      </w:r>
      <w:r w:rsidR="00CB4C7F">
        <w:tab/>
      </w:r>
      <w:r w:rsidR="00CB4C7F">
        <w:tab/>
      </w:r>
      <w:r w:rsidR="00CB4C7F">
        <w:tab/>
      </w:r>
      <w:r w:rsidR="00CB4C7F">
        <w:tab/>
      </w:r>
      <w:r w:rsidR="00CB4C7F">
        <w:tab/>
      </w:r>
      <w:r w:rsidR="00CB4C7F">
        <w:tab/>
      </w:r>
      <w:r w:rsidR="00CB4C7F">
        <w:tab/>
      </w:r>
      <w:r w:rsidR="00CB4C7F">
        <w:tab/>
      </w:r>
      <w:r w:rsidR="00903156">
        <w:t xml:space="preserve">Tina Veal </w:t>
      </w:r>
    </w:p>
    <w:p w14:paraId="2D9B68FB" w14:textId="1DACA47F" w:rsidR="00CB4C7F" w:rsidRDefault="00CB4C7F" w:rsidP="00FC4E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Advisory</w:t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</w:r>
      <w:r w:rsidR="00FC4E20">
        <w:rPr>
          <w:rStyle w:val="normaltextrun"/>
          <w:color w:val="000000"/>
          <w:sz w:val="22"/>
          <w:szCs w:val="22"/>
        </w:rPr>
        <w:tab/>
        <w:t>Jamie Boas</w:t>
      </w:r>
    </w:p>
    <w:p w14:paraId="69464DB3" w14:textId="460F1651" w:rsidR="00CB4C7F" w:rsidRDefault="1A1B3C62" w:rsidP="00FC4E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1A1B3C62">
        <w:rPr>
          <w:rStyle w:val="normaltextrun"/>
          <w:color w:val="000000" w:themeColor="text1"/>
          <w:sz w:val="22"/>
          <w:szCs w:val="22"/>
        </w:rPr>
        <w:t>Newsletter</w:t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  <w:t>Katie Buckley</w:t>
      </w:r>
    </w:p>
    <w:p w14:paraId="224CD204" w14:textId="4CF09EF6" w:rsidR="1A1B3C62" w:rsidRDefault="1A1B3C62" w:rsidP="00FC4E20">
      <w:pPr>
        <w:pStyle w:val="paragraph"/>
        <w:spacing w:before="0" w:beforeAutospacing="0" w:after="0" w:afterAutospacing="0"/>
        <w:ind w:left="360"/>
        <w:rPr>
          <w:rStyle w:val="normaltextrun"/>
          <w:sz w:val="22"/>
          <w:szCs w:val="22"/>
        </w:rPr>
      </w:pPr>
      <w:r w:rsidRPr="1A1B3C62">
        <w:rPr>
          <w:rStyle w:val="normaltextrun"/>
          <w:color w:val="000000" w:themeColor="text1"/>
          <w:sz w:val="22"/>
          <w:szCs w:val="22"/>
        </w:rPr>
        <w:t>Life Member</w:t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  <w:t>Sherry Fulton</w:t>
      </w:r>
    </w:p>
    <w:p w14:paraId="6E7BEAA2" w14:textId="77777777" w:rsidR="00CB4C7F" w:rsidRDefault="00CB4C7F" w:rsidP="00CB4C7F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8A57C7" w14:textId="77777777" w:rsidR="00CB4C7F" w:rsidRPr="00FC4E20" w:rsidRDefault="00CB4C7F" w:rsidP="00CB4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C4E20">
        <w:rPr>
          <w:rStyle w:val="normaltextrun"/>
          <w:b/>
          <w:bCs/>
          <w:color w:val="000000"/>
          <w:sz w:val="22"/>
          <w:szCs w:val="22"/>
        </w:rPr>
        <w:t>Related Committee Reports</w:t>
      </w:r>
      <w:r w:rsidRPr="00FC4E20">
        <w:rPr>
          <w:rStyle w:val="eop"/>
          <w:b/>
          <w:bCs/>
          <w:color w:val="000000"/>
          <w:sz w:val="22"/>
          <w:szCs w:val="22"/>
        </w:rPr>
        <w:t> </w:t>
      </w:r>
    </w:p>
    <w:p w14:paraId="42120E41" w14:textId="4FA23CE5" w:rsidR="00CB4C7F" w:rsidRDefault="305A0C33" w:rsidP="00FC4E20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305A0C33">
        <w:rPr>
          <w:rStyle w:val="normaltextrun"/>
          <w:color w:val="000000" w:themeColor="text1"/>
          <w:sz w:val="22"/>
          <w:szCs w:val="22"/>
        </w:rPr>
        <w:t>IL</w:t>
      </w:r>
      <w:r w:rsidR="00D320B4">
        <w:rPr>
          <w:rStyle w:val="normaltextrun"/>
          <w:color w:val="000000" w:themeColor="text1"/>
          <w:sz w:val="22"/>
          <w:szCs w:val="22"/>
        </w:rPr>
        <w:t xml:space="preserve"> </w:t>
      </w:r>
      <w:r w:rsidRPr="305A0C33">
        <w:rPr>
          <w:rStyle w:val="normaltextrun"/>
          <w:color w:val="000000" w:themeColor="text1"/>
          <w:sz w:val="22"/>
          <w:szCs w:val="22"/>
        </w:rPr>
        <w:t>JCEP</w:t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  <w:t>Alcha, Jamie, Shelby</w:t>
      </w:r>
    </w:p>
    <w:p w14:paraId="48A779E1" w14:textId="2E208018" w:rsidR="00CB4C7F" w:rsidRDefault="5B037CE6" w:rsidP="00FC4E20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  <w:r w:rsidRPr="5B037CE6">
        <w:rPr>
          <w:rStyle w:val="normaltextrun"/>
          <w:color w:val="000000" w:themeColor="text1"/>
          <w:sz w:val="22"/>
          <w:szCs w:val="22"/>
        </w:rPr>
        <w:t>Illinois 4-H Foundation</w:t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  <w:t>Melissa Wilson</w:t>
      </w:r>
    </w:p>
    <w:p w14:paraId="2F9E2DAD" w14:textId="4F32CBFB" w:rsidR="00CB4C7F" w:rsidRPr="00CB4C7F" w:rsidRDefault="5B037CE6" w:rsidP="00FC4E20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sz w:val="22"/>
          <w:szCs w:val="22"/>
        </w:rPr>
      </w:pPr>
      <w:r w:rsidRPr="5B037CE6">
        <w:rPr>
          <w:rStyle w:val="normaltextrun"/>
          <w:color w:val="000000" w:themeColor="text1"/>
          <w:sz w:val="22"/>
          <w:szCs w:val="22"/>
        </w:rPr>
        <w:t>Field Staff Advisory</w:t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</w:r>
      <w:r w:rsidR="00FC4E20">
        <w:rPr>
          <w:rStyle w:val="normaltextrun"/>
          <w:color w:val="000000" w:themeColor="text1"/>
          <w:sz w:val="22"/>
          <w:szCs w:val="22"/>
        </w:rPr>
        <w:tab/>
        <w:t>Mynda Tracy</w:t>
      </w:r>
    </w:p>
    <w:p w14:paraId="5DAB6C7B" w14:textId="77777777" w:rsidR="00CB4C7F" w:rsidRDefault="00CB4C7F" w:rsidP="00CB4C7F">
      <w:pPr>
        <w:pStyle w:val="paragraph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14:paraId="7326C69D" w14:textId="78DDD4EF" w:rsidR="00336AE2" w:rsidRPr="001A5ED4" w:rsidRDefault="00FC4E20" w:rsidP="001A5ED4">
      <w:pPr>
        <w:pStyle w:val="paragraph"/>
        <w:spacing w:before="0" w:beforeAutospacing="0" w:after="0" w:afterAutospacing="0"/>
        <w:textAlignment w:val="baseline"/>
        <w:rPr>
          <w:b/>
          <w:bCs/>
          <w:color w:val="000000" w:themeColor="text1"/>
          <w:sz w:val="22"/>
          <w:szCs w:val="22"/>
        </w:rPr>
      </w:pPr>
      <w:r>
        <w:rPr>
          <w:rStyle w:val="normaltextrun"/>
          <w:b/>
          <w:bCs/>
          <w:color w:val="000000" w:themeColor="text1"/>
          <w:sz w:val="22"/>
          <w:szCs w:val="22"/>
        </w:rPr>
        <w:t xml:space="preserve">Old </w:t>
      </w:r>
      <w:r w:rsidR="305A0C33" w:rsidRPr="00FC4E20">
        <w:rPr>
          <w:rStyle w:val="normaltextrun"/>
          <w:b/>
          <w:bCs/>
          <w:color w:val="000000" w:themeColor="text1"/>
          <w:sz w:val="22"/>
          <w:szCs w:val="22"/>
        </w:rPr>
        <w:t>Business</w:t>
      </w:r>
      <w:r w:rsidR="305A0C33" w:rsidRPr="00FC4E20">
        <w:rPr>
          <w:rStyle w:val="eop"/>
          <w:b/>
          <w:bCs/>
          <w:color w:val="000000" w:themeColor="text1"/>
          <w:sz w:val="22"/>
          <w:szCs w:val="22"/>
        </w:rPr>
        <w:t> </w:t>
      </w:r>
    </w:p>
    <w:p w14:paraId="1D49F974" w14:textId="08393297" w:rsidR="00903156" w:rsidRDefault="00903156" w:rsidP="00903156">
      <w:pPr>
        <w:pStyle w:val="paragraph"/>
        <w:numPr>
          <w:ilvl w:val="0"/>
          <w:numId w:val="26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NAE4-HYDP Conference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Shelby Carlson</w:t>
      </w:r>
    </w:p>
    <w:p w14:paraId="7EACFA15" w14:textId="4EEFD8E2" w:rsidR="008729BB" w:rsidRPr="008729BB" w:rsidRDefault="00903156" w:rsidP="008729BB">
      <w:pPr>
        <w:pStyle w:val="paragraph"/>
        <w:numPr>
          <w:ilvl w:val="1"/>
          <w:numId w:val="2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October 11-13, Madison, Wisconsin</w:t>
      </w:r>
    </w:p>
    <w:p w14:paraId="63C97D57" w14:textId="713EC9B6" w:rsidR="00FC4E20" w:rsidRDefault="00903156" w:rsidP="00FC4E20">
      <w:pPr>
        <w:pStyle w:val="paragraph"/>
        <w:numPr>
          <w:ilvl w:val="1"/>
          <w:numId w:val="2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Presentations and Award Winners</w:t>
      </w:r>
    </w:p>
    <w:p w14:paraId="10CD32BF" w14:textId="5E2514D3" w:rsidR="001A5ED4" w:rsidRDefault="001A5ED4" w:rsidP="00FC4E20">
      <w:pPr>
        <w:pStyle w:val="paragraph"/>
        <w:numPr>
          <w:ilvl w:val="1"/>
          <w:numId w:val="2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Conference Notes </w:t>
      </w:r>
    </w:p>
    <w:p w14:paraId="465AC00C" w14:textId="77777777" w:rsidR="00306660" w:rsidRPr="00552579" w:rsidRDefault="00306660" w:rsidP="00306660">
      <w:pPr>
        <w:pStyle w:val="paragraph"/>
        <w:spacing w:before="0" w:beforeAutospacing="0" w:after="0" w:afterAutospacing="0"/>
        <w:rPr>
          <w:sz w:val="22"/>
          <w:szCs w:val="22"/>
        </w:rPr>
      </w:pPr>
    </w:p>
    <w:p w14:paraId="1588B38B" w14:textId="77777777" w:rsidR="00552579" w:rsidRDefault="00FC4E20" w:rsidP="00552579">
      <w:pPr>
        <w:pStyle w:val="paragraph"/>
        <w:spacing w:before="0" w:beforeAutospacing="0" w:after="0" w:afterAutospacing="0"/>
        <w:rPr>
          <w:b/>
          <w:bCs/>
          <w:sz w:val="22"/>
          <w:szCs w:val="22"/>
        </w:rPr>
      </w:pPr>
      <w:r w:rsidRPr="00552579">
        <w:rPr>
          <w:b/>
          <w:bCs/>
          <w:sz w:val="22"/>
          <w:szCs w:val="22"/>
        </w:rPr>
        <w:t>New Business</w:t>
      </w:r>
    </w:p>
    <w:p w14:paraId="0EDDA121" w14:textId="381EED77" w:rsidR="001A5ED4" w:rsidRPr="00552579" w:rsidRDefault="001A5ED4" w:rsidP="00552579">
      <w:pPr>
        <w:pStyle w:val="paragraph"/>
        <w:numPr>
          <w:ilvl w:val="0"/>
          <w:numId w:val="26"/>
        </w:numPr>
        <w:spacing w:before="0" w:beforeAutospacing="0" w:after="0" w:afterAutospacing="0"/>
        <w:rPr>
          <w:rStyle w:val="normaltextrun"/>
          <w:b/>
          <w:bCs/>
          <w:sz w:val="22"/>
          <w:szCs w:val="22"/>
        </w:rPr>
      </w:pPr>
      <w:r w:rsidRPr="00552579">
        <w:rPr>
          <w:rStyle w:val="normaltextrun"/>
          <w:sz w:val="22"/>
          <w:szCs w:val="22"/>
        </w:rPr>
        <w:t xml:space="preserve">2022-2023 Budget Approval                                                                        Martha Ebbesmeyer </w:t>
      </w:r>
    </w:p>
    <w:p w14:paraId="2419AC28" w14:textId="1EADDC00" w:rsidR="2906FE73" w:rsidRPr="001A5ED4" w:rsidRDefault="008729BB" w:rsidP="2906FE73">
      <w:pPr>
        <w:pStyle w:val="paragraph"/>
        <w:numPr>
          <w:ilvl w:val="0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t>Pub</w:t>
      </w:r>
      <w:r w:rsidR="00C63602" w:rsidRPr="001A5ED4">
        <w:rPr>
          <w:rStyle w:val="normaltextrun"/>
          <w:sz w:val="22"/>
          <w:szCs w:val="22"/>
        </w:rPr>
        <w:t>l</w:t>
      </w:r>
      <w:r w:rsidRPr="001A5ED4">
        <w:rPr>
          <w:rStyle w:val="normaltextrun"/>
          <w:sz w:val="22"/>
          <w:szCs w:val="22"/>
        </w:rPr>
        <w:t xml:space="preserve">ic Issues Leadership Development (PILD) Conference </w:t>
      </w:r>
      <w:r w:rsidR="2906FE73" w:rsidRPr="001A5ED4">
        <w:tab/>
      </w:r>
      <w:r w:rsidRPr="001A5ED4">
        <w:t xml:space="preserve"> </w:t>
      </w:r>
      <w:r w:rsidRPr="001A5ED4">
        <w:tab/>
      </w:r>
      <w:r w:rsidRPr="001A5ED4">
        <w:rPr>
          <w:rStyle w:val="normaltextrun"/>
          <w:sz w:val="22"/>
          <w:szCs w:val="22"/>
        </w:rPr>
        <w:t xml:space="preserve">Shelby Carlson </w:t>
      </w:r>
    </w:p>
    <w:p w14:paraId="171B5D83" w14:textId="5D56FC53" w:rsidR="008729BB" w:rsidRPr="001A5ED4" w:rsidRDefault="00C63602" w:rsidP="008729BB">
      <w:pPr>
        <w:pStyle w:val="paragraph"/>
        <w:numPr>
          <w:ilvl w:val="1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t>April 16-19, 2023</w:t>
      </w:r>
    </w:p>
    <w:p w14:paraId="1F3A1875" w14:textId="7EEA5CB7" w:rsidR="008729BB" w:rsidRPr="001A5ED4" w:rsidRDefault="008729BB" w:rsidP="008729BB">
      <w:pPr>
        <w:pStyle w:val="paragraph"/>
        <w:numPr>
          <w:ilvl w:val="1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t xml:space="preserve">President to Attend </w:t>
      </w:r>
    </w:p>
    <w:p w14:paraId="3AD530F4" w14:textId="572A0018" w:rsidR="008729BB" w:rsidRPr="001A5ED4" w:rsidRDefault="00D320B4" w:rsidP="2906FE73">
      <w:pPr>
        <w:pStyle w:val="paragraph"/>
        <w:numPr>
          <w:ilvl w:val="0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t xml:space="preserve">Extension Leadership Conference </w:t>
      </w:r>
      <w:r w:rsidRPr="001A5ED4">
        <w:rPr>
          <w:rStyle w:val="normaltextrun"/>
          <w:sz w:val="22"/>
          <w:szCs w:val="22"/>
        </w:rPr>
        <w:tab/>
      </w:r>
      <w:r w:rsidRPr="001A5ED4">
        <w:rPr>
          <w:rStyle w:val="normaltextrun"/>
          <w:sz w:val="22"/>
          <w:szCs w:val="22"/>
        </w:rPr>
        <w:tab/>
      </w:r>
      <w:r w:rsidRPr="001A5ED4">
        <w:rPr>
          <w:rStyle w:val="normaltextrun"/>
          <w:sz w:val="22"/>
          <w:szCs w:val="22"/>
        </w:rPr>
        <w:tab/>
      </w:r>
      <w:r w:rsidRPr="001A5ED4">
        <w:rPr>
          <w:rStyle w:val="normaltextrun"/>
          <w:sz w:val="22"/>
          <w:szCs w:val="22"/>
        </w:rPr>
        <w:tab/>
      </w:r>
      <w:r w:rsidR="008729BB" w:rsidRPr="001A5ED4">
        <w:rPr>
          <w:rStyle w:val="normaltextrun"/>
          <w:sz w:val="22"/>
          <w:szCs w:val="22"/>
        </w:rPr>
        <w:t xml:space="preserve"> </w:t>
      </w:r>
      <w:r w:rsidR="008729BB" w:rsidRPr="001A5ED4">
        <w:rPr>
          <w:rStyle w:val="normaltextrun"/>
          <w:sz w:val="22"/>
          <w:szCs w:val="22"/>
        </w:rPr>
        <w:tab/>
        <w:t xml:space="preserve">Shelby Carlson </w:t>
      </w:r>
    </w:p>
    <w:p w14:paraId="66CC038D" w14:textId="6BD99936" w:rsidR="008729BB" w:rsidRPr="001A5ED4" w:rsidRDefault="00D320B4" w:rsidP="008729BB">
      <w:pPr>
        <w:pStyle w:val="paragraph"/>
        <w:numPr>
          <w:ilvl w:val="1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t>February 7-9, 2023</w:t>
      </w:r>
    </w:p>
    <w:p w14:paraId="5528193F" w14:textId="3C265B4B" w:rsidR="008729BB" w:rsidRPr="001A5ED4" w:rsidRDefault="008729BB" w:rsidP="008729BB">
      <w:pPr>
        <w:pStyle w:val="paragraph"/>
        <w:numPr>
          <w:ilvl w:val="1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t xml:space="preserve">Vice President to Attend </w:t>
      </w:r>
    </w:p>
    <w:p w14:paraId="555D434D" w14:textId="15DBF75D" w:rsidR="00306660" w:rsidRPr="001A5ED4" w:rsidRDefault="00306660" w:rsidP="00306660">
      <w:pPr>
        <w:pStyle w:val="paragraph"/>
        <w:numPr>
          <w:ilvl w:val="0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t xml:space="preserve">Joint Council of Extension Professionals Conference (IL. Conf.) </w:t>
      </w:r>
      <w:r w:rsidRPr="001A5ED4">
        <w:rPr>
          <w:rStyle w:val="normaltextrun"/>
          <w:sz w:val="22"/>
          <w:szCs w:val="22"/>
        </w:rPr>
        <w:tab/>
        <w:t xml:space="preserve">             Shelby Carlson </w:t>
      </w:r>
    </w:p>
    <w:p w14:paraId="1B88421E" w14:textId="4F9CC45C" w:rsidR="00306660" w:rsidRPr="001A5ED4" w:rsidRDefault="00306660" w:rsidP="00306660">
      <w:pPr>
        <w:pStyle w:val="paragraph"/>
        <w:numPr>
          <w:ilvl w:val="1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t>Date TBD</w:t>
      </w:r>
    </w:p>
    <w:p w14:paraId="4C25D1DE" w14:textId="76B0877B" w:rsidR="001A5ED4" w:rsidRPr="001A5ED4" w:rsidRDefault="001A5ED4" w:rsidP="00306660">
      <w:pPr>
        <w:pStyle w:val="paragraph"/>
        <w:numPr>
          <w:ilvl w:val="1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lastRenderedPageBreak/>
        <w:t xml:space="preserve">Committee: Alcha Corban, Shelby Carlson, Sara Marten </w:t>
      </w:r>
    </w:p>
    <w:p w14:paraId="3D0C4D8A" w14:textId="57A2CC66" w:rsidR="008729BB" w:rsidRPr="001A5ED4" w:rsidRDefault="008729BB" w:rsidP="2906FE73">
      <w:pPr>
        <w:pStyle w:val="paragraph"/>
        <w:numPr>
          <w:ilvl w:val="0"/>
          <w:numId w:val="25"/>
        </w:numPr>
        <w:spacing w:before="0" w:beforeAutospacing="0" w:after="0" w:afterAutospacing="0"/>
        <w:rPr>
          <w:rStyle w:val="normaltextrun"/>
          <w:sz w:val="22"/>
          <w:szCs w:val="22"/>
        </w:rPr>
      </w:pPr>
      <w:r w:rsidRPr="001A5ED4">
        <w:rPr>
          <w:rStyle w:val="normaltextrun"/>
          <w:sz w:val="22"/>
          <w:szCs w:val="22"/>
        </w:rPr>
        <w:t xml:space="preserve">Officer Installation </w:t>
      </w:r>
      <w:r w:rsidRPr="001A5ED4">
        <w:rPr>
          <w:rStyle w:val="normaltextrun"/>
          <w:sz w:val="22"/>
          <w:szCs w:val="22"/>
        </w:rPr>
        <w:tab/>
      </w:r>
      <w:r w:rsidRPr="001A5ED4">
        <w:rPr>
          <w:rStyle w:val="normaltextrun"/>
          <w:sz w:val="22"/>
          <w:szCs w:val="22"/>
        </w:rPr>
        <w:tab/>
      </w:r>
      <w:r w:rsidRPr="001A5ED4">
        <w:rPr>
          <w:rStyle w:val="normaltextrun"/>
          <w:sz w:val="22"/>
          <w:szCs w:val="22"/>
        </w:rPr>
        <w:tab/>
      </w:r>
      <w:r w:rsidRPr="001A5ED4">
        <w:rPr>
          <w:rStyle w:val="normaltextrun"/>
          <w:sz w:val="22"/>
          <w:szCs w:val="22"/>
        </w:rPr>
        <w:tab/>
      </w:r>
      <w:r w:rsidRPr="001A5ED4">
        <w:rPr>
          <w:rStyle w:val="normaltextrun"/>
          <w:sz w:val="22"/>
          <w:szCs w:val="22"/>
        </w:rPr>
        <w:tab/>
      </w:r>
      <w:r w:rsidRPr="001A5ED4">
        <w:rPr>
          <w:rStyle w:val="normaltextrun"/>
          <w:sz w:val="22"/>
          <w:szCs w:val="22"/>
        </w:rPr>
        <w:tab/>
      </w:r>
      <w:r w:rsidRPr="001A5ED4">
        <w:rPr>
          <w:rStyle w:val="normaltextrun"/>
          <w:sz w:val="22"/>
          <w:szCs w:val="22"/>
        </w:rPr>
        <w:tab/>
        <w:t xml:space="preserve">Jamie Boas </w:t>
      </w:r>
    </w:p>
    <w:p w14:paraId="2C847A84" w14:textId="77777777" w:rsidR="00336AE2" w:rsidRDefault="00336AE2" w:rsidP="00E02F6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</w:p>
    <w:p w14:paraId="2C954476" w14:textId="77777777" w:rsidR="009061CF" w:rsidRDefault="09EDABD6" w:rsidP="09EDABD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  <w:r w:rsidRPr="09EDABD6">
        <w:rPr>
          <w:rStyle w:val="normaltextrun"/>
          <w:b/>
          <w:bCs/>
          <w:color w:val="000000" w:themeColor="text1"/>
          <w:sz w:val="22"/>
          <w:szCs w:val="22"/>
        </w:rPr>
        <w:t>Adjourn – </w:t>
      </w:r>
    </w:p>
    <w:p w14:paraId="6D34C4AA" w14:textId="77777777" w:rsidR="009061CF" w:rsidRDefault="009061CF" w:rsidP="09EDABD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</w:p>
    <w:p w14:paraId="617D052D" w14:textId="4BE7154C" w:rsidR="09EDABD6" w:rsidRDefault="09EDABD6" w:rsidP="09EDABD6">
      <w:pPr>
        <w:pStyle w:val="paragraph"/>
        <w:spacing w:before="0" w:beforeAutospacing="0" w:after="0" w:afterAutospacing="0"/>
        <w:rPr>
          <w:rStyle w:val="eop"/>
          <w:b/>
          <w:bCs/>
          <w:color w:val="000000" w:themeColor="text1"/>
        </w:rPr>
      </w:pPr>
    </w:p>
    <w:p w14:paraId="2EE650F3" w14:textId="33A4A5DC" w:rsidR="09EDABD6" w:rsidRDefault="09EDABD6" w:rsidP="2906FE73">
      <w:pPr>
        <w:pStyle w:val="paragraph"/>
        <w:spacing w:before="0" w:beforeAutospacing="0" w:after="0" w:afterAutospacing="0"/>
        <w:rPr>
          <w:rStyle w:val="eop"/>
          <w:b/>
          <w:bCs/>
          <w:color w:val="000000" w:themeColor="text1"/>
          <w:sz w:val="22"/>
          <w:szCs w:val="22"/>
        </w:rPr>
      </w:pPr>
    </w:p>
    <w:sectPr w:rsidR="09EDABD6" w:rsidSect="00336AE2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1EFB" w14:textId="77777777" w:rsidR="002D551A" w:rsidRDefault="002D551A" w:rsidP="00F10684">
      <w:r>
        <w:separator/>
      </w:r>
    </w:p>
  </w:endnote>
  <w:endnote w:type="continuationSeparator" w:id="0">
    <w:p w14:paraId="0E7623B4" w14:textId="77777777" w:rsidR="002D551A" w:rsidRDefault="002D551A" w:rsidP="00F1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B6C8" w14:textId="77777777" w:rsidR="002D551A" w:rsidRDefault="002D551A" w:rsidP="00F10684">
      <w:r>
        <w:separator/>
      </w:r>
    </w:p>
  </w:footnote>
  <w:footnote w:type="continuationSeparator" w:id="0">
    <w:p w14:paraId="63327BBA" w14:textId="77777777" w:rsidR="002D551A" w:rsidRDefault="002D551A" w:rsidP="00F1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2F7"/>
    <w:multiLevelType w:val="multilevel"/>
    <w:tmpl w:val="B1A6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A7CEC"/>
    <w:multiLevelType w:val="hybridMultilevel"/>
    <w:tmpl w:val="72383344"/>
    <w:lvl w:ilvl="0" w:tplc="67746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A6C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C89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D320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2BAF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D18C1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0EE5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CB69C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8A3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5B3544"/>
    <w:multiLevelType w:val="multilevel"/>
    <w:tmpl w:val="4D4A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07B7F"/>
    <w:multiLevelType w:val="multilevel"/>
    <w:tmpl w:val="01A2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A70258"/>
    <w:multiLevelType w:val="multilevel"/>
    <w:tmpl w:val="143C83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022AC"/>
    <w:multiLevelType w:val="multilevel"/>
    <w:tmpl w:val="BCEC4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C5AA4"/>
    <w:multiLevelType w:val="hybridMultilevel"/>
    <w:tmpl w:val="A9D4A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74122"/>
    <w:multiLevelType w:val="multilevel"/>
    <w:tmpl w:val="F9C46B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B5F6B"/>
    <w:multiLevelType w:val="multilevel"/>
    <w:tmpl w:val="B53EA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724AC"/>
    <w:multiLevelType w:val="multilevel"/>
    <w:tmpl w:val="17E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127CAF"/>
    <w:multiLevelType w:val="multilevel"/>
    <w:tmpl w:val="12EAE0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51256"/>
    <w:multiLevelType w:val="multilevel"/>
    <w:tmpl w:val="5ED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1A407D"/>
    <w:multiLevelType w:val="multilevel"/>
    <w:tmpl w:val="5A3067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496A62"/>
    <w:multiLevelType w:val="multilevel"/>
    <w:tmpl w:val="F85C8D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976C27"/>
    <w:multiLevelType w:val="hybridMultilevel"/>
    <w:tmpl w:val="3C32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7410B"/>
    <w:multiLevelType w:val="hybridMultilevel"/>
    <w:tmpl w:val="22C43768"/>
    <w:lvl w:ilvl="0" w:tplc="1046C56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543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DA563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716E6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3AE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CDA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424BC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8102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C4AC6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AC055E"/>
    <w:multiLevelType w:val="multilevel"/>
    <w:tmpl w:val="45068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A77D0"/>
    <w:multiLevelType w:val="multilevel"/>
    <w:tmpl w:val="7D0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37794A"/>
    <w:multiLevelType w:val="multilevel"/>
    <w:tmpl w:val="9ADC4F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50161"/>
    <w:multiLevelType w:val="multilevel"/>
    <w:tmpl w:val="317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CF6B8F"/>
    <w:multiLevelType w:val="multilevel"/>
    <w:tmpl w:val="237257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6E1987"/>
    <w:multiLevelType w:val="hybridMultilevel"/>
    <w:tmpl w:val="927E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D1FC9"/>
    <w:multiLevelType w:val="multilevel"/>
    <w:tmpl w:val="53681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A686D"/>
    <w:multiLevelType w:val="multilevel"/>
    <w:tmpl w:val="C84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5B5A97"/>
    <w:multiLevelType w:val="hybridMultilevel"/>
    <w:tmpl w:val="5574C558"/>
    <w:lvl w:ilvl="0" w:tplc="62C23A6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24EFB92">
      <w:numFmt w:val="bullet"/>
      <w:lvlText w:val=""/>
      <w:lvlJc w:val="left"/>
      <w:pPr>
        <w:ind w:left="1308" w:hanging="29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D728DBEA">
      <w:numFmt w:val="bullet"/>
      <w:lvlText w:val="o"/>
      <w:lvlJc w:val="left"/>
      <w:pPr>
        <w:ind w:left="211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3" w:tplc="254E9962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4" w:tplc="D7EACCB4"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en-US"/>
      </w:rPr>
    </w:lvl>
    <w:lvl w:ilvl="5" w:tplc="976C9A78">
      <w:numFmt w:val="bullet"/>
      <w:lvlText w:val="•"/>
      <w:lvlJc w:val="left"/>
      <w:pPr>
        <w:ind w:left="3417" w:hanging="361"/>
      </w:pPr>
      <w:rPr>
        <w:rFonts w:hint="default"/>
        <w:lang w:val="en-US" w:eastAsia="en-US" w:bidi="en-US"/>
      </w:rPr>
    </w:lvl>
    <w:lvl w:ilvl="6" w:tplc="67B88C22"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en-US"/>
      </w:rPr>
    </w:lvl>
    <w:lvl w:ilvl="7" w:tplc="94EA4914">
      <w:numFmt w:val="bullet"/>
      <w:lvlText w:val="•"/>
      <w:lvlJc w:val="left"/>
      <w:pPr>
        <w:ind w:left="4282" w:hanging="361"/>
      </w:pPr>
      <w:rPr>
        <w:rFonts w:hint="default"/>
        <w:lang w:val="en-US" w:eastAsia="en-US" w:bidi="en-US"/>
      </w:rPr>
    </w:lvl>
    <w:lvl w:ilvl="8" w:tplc="FA149DB4">
      <w:numFmt w:val="bullet"/>
      <w:lvlText w:val="•"/>
      <w:lvlJc w:val="left"/>
      <w:pPr>
        <w:ind w:left="4714" w:hanging="361"/>
      </w:pPr>
      <w:rPr>
        <w:rFonts w:hint="default"/>
        <w:lang w:val="en-US" w:eastAsia="en-US" w:bidi="en-US"/>
      </w:rPr>
    </w:lvl>
  </w:abstractNum>
  <w:num w:numId="1" w16cid:durableId="916011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0770446">
    <w:abstractNumId w:val="0"/>
  </w:num>
  <w:num w:numId="3" w16cid:durableId="669986738">
    <w:abstractNumId w:val="23"/>
  </w:num>
  <w:num w:numId="4" w16cid:durableId="1049299668">
    <w:abstractNumId w:val="17"/>
  </w:num>
  <w:num w:numId="5" w16cid:durableId="463233924">
    <w:abstractNumId w:val="3"/>
  </w:num>
  <w:num w:numId="6" w16cid:durableId="8608533">
    <w:abstractNumId w:val="1"/>
  </w:num>
  <w:num w:numId="7" w16cid:durableId="1574043914">
    <w:abstractNumId w:val="9"/>
  </w:num>
  <w:num w:numId="8" w16cid:durableId="657658598">
    <w:abstractNumId w:val="11"/>
  </w:num>
  <w:num w:numId="9" w16cid:durableId="832376363">
    <w:abstractNumId w:val="22"/>
  </w:num>
  <w:num w:numId="10" w16cid:durableId="33429050">
    <w:abstractNumId w:val="12"/>
  </w:num>
  <w:num w:numId="11" w16cid:durableId="1103920671">
    <w:abstractNumId w:val="5"/>
  </w:num>
  <w:num w:numId="12" w16cid:durableId="554970686">
    <w:abstractNumId w:val="18"/>
  </w:num>
  <w:num w:numId="13" w16cid:durableId="895818538">
    <w:abstractNumId w:val="8"/>
  </w:num>
  <w:num w:numId="14" w16cid:durableId="1258904710">
    <w:abstractNumId w:val="20"/>
  </w:num>
  <w:num w:numId="15" w16cid:durableId="1905026410">
    <w:abstractNumId w:val="13"/>
  </w:num>
  <w:num w:numId="16" w16cid:durableId="669523735">
    <w:abstractNumId w:val="10"/>
  </w:num>
  <w:num w:numId="17" w16cid:durableId="561910289">
    <w:abstractNumId w:val="2"/>
  </w:num>
  <w:num w:numId="18" w16cid:durableId="571085231">
    <w:abstractNumId w:val="16"/>
  </w:num>
  <w:num w:numId="19" w16cid:durableId="1498570456">
    <w:abstractNumId w:val="7"/>
  </w:num>
  <w:num w:numId="20" w16cid:durableId="563298845">
    <w:abstractNumId w:val="4"/>
  </w:num>
  <w:num w:numId="21" w16cid:durableId="1259368785">
    <w:abstractNumId w:val="19"/>
  </w:num>
  <w:num w:numId="22" w16cid:durableId="774010924">
    <w:abstractNumId w:val="15"/>
  </w:num>
  <w:num w:numId="23" w16cid:durableId="1413695221">
    <w:abstractNumId w:val="24"/>
  </w:num>
  <w:num w:numId="24" w16cid:durableId="1718427549">
    <w:abstractNumId w:val="6"/>
  </w:num>
  <w:num w:numId="25" w16cid:durableId="797335663">
    <w:abstractNumId w:val="21"/>
  </w:num>
  <w:num w:numId="26" w16cid:durableId="1864398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20"/>
    <w:rsid w:val="00072AA3"/>
    <w:rsid w:val="000F354F"/>
    <w:rsid w:val="00144C1D"/>
    <w:rsid w:val="00154131"/>
    <w:rsid w:val="00165A86"/>
    <w:rsid w:val="001A5ED4"/>
    <w:rsid w:val="001B26AA"/>
    <w:rsid w:val="001E724F"/>
    <w:rsid w:val="001F1D82"/>
    <w:rsid w:val="00206446"/>
    <w:rsid w:val="00220705"/>
    <w:rsid w:val="00272D6A"/>
    <w:rsid w:val="002D551A"/>
    <w:rsid w:val="002E6ABD"/>
    <w:rsid w:val="00306660"/>
    <w:rsid w:val="00336AE2"/>
    <w:rsid w:val="00366F4B"/>
    <w:rsid w:val="00373941"/>
    <w:rsid w:val="003B1205"/>
    <w:rsid w:val="00420B20"/>
    <w:rsid w:val="00426248"/>
    <w:rsid w:val="004B4884"/>
    <w:rsid w:val="005211ED"/>
    <w:rsid w:val="00552579"/>
    <w:rsid w:val="00583193"/>
    <w:rsid w:val="005A6E58"/>
    <w:rsid w:val="005F6A5E"/>
    <w:rsid w:val="00671301"/>
    <w:rsid w:val="007F762C"/>
    <w:rsid w:val="008714A8"/>
    <w:rsid w:val="008729BB"/>
    <w:rsid w:val="009006C5"/>
    <w:rsid w:val="00903156"/>
    <w:rsid w:val="009061CF"/>
    <w:rsid w:val="00981623"/>
    <w:rsid w:val="00AE3FEB"/>
    <w:rsid w:val="00BF79A5"/>
    <w:rsid w:val="00C63602"/>
    <w:rsid w:val="00CB4C7F"/>
    <w:rsid w:val="00CC35EE"/>
    <w:rsid w:val="00CF6C19"/>
    <w:rsid w:val="00D03D11"/>
    <w:rsid w:val="00D320B4"/>
    <w:rsid w:val="00DA5048"/>
    <w:rsid w:val="00DB66C7"/>
    <w:rsid w:val="00DF427F"/>
    <w:rsid w:val="00E02F60"/>
    <w:rsid w:val="00E52E58"/>
    <w:rsid w:val="00E82AE9"/>
    <w:rsid w:val="00F10684"/>
    <w:rsid w:val="00F71B70"/>
    <w:rsid w:val="00F7326B"/>
    <w:rsid w:val="00F826C7"/>
    <w:rsid w:val="00F93EA0"/>
    <w:rsid w:val="00FC4E20"/>
    <w:rsid w:val="00FF4C81"/>
    <w:rsid w:val="048827A0"/>
    <w:rsid w:val="09EDABD6"/>
    <w:rsid w:val="1A1B3C62"/>
    <w:rsid w:val="1A384A71"/>
    <w:rsid w:val="1BCDF71B"/>
    <w:rsid w:val="213DF9FE"/>
    <w:rsid w:val="2906FE73"/>
    <w:rsid w:val="305A0C33"/>
    <w:rsid w:val="3515AE67"/>
    <w:rsid w:val="3F60E2CC"/>
    <w:rsid w:val="4042C25D"/>
    <w:rsid w:val="49E37439"/>
    <w:rsid w:val="50FF6474"/>
    <w:rsid w:val="53263FC2"/>
    <w:rsid w:val="5B037CE6"/>
    <w:rsid w:val="63A5E5AC"/>
    <w:rsid w:val="692944DB"/>
    <w:rsid w:val="6CEA5DEB"/>
    <w:rsid w:val="7B1C9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591B"/>
  <w15:chartTrackingRefBased/>
  <w15:docId w15:val="{F5E3B404-F1CC-4F6D-91F0-E84AAC36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2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B20"/>
    <w:pPr>
      <w:ind w:left="720"/>
    </w:pPr>
  </w:style>
  <w:style w:type="paragraph" w:customStyle="1" w:styleId="paragraph">
    <w:name w:val="paragraph"/>
    <w:basedOn w:val="Normal"/>
    <w:rsid w:val="00CB4C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B4C7F"/>
  </w:style>
  <w:style w:type="character" w:customStyle="1" w:styleId="eop">
    <w:name w:val="eop"/>
    <w:basedOn w:val="DefaultParagraphFont"/>
    <w:rsid w:val="00CB4C7F"/>
  </w:style>
  <w:style w:type="character" w:customStyle="1" w:styleId="contextualspellingandgrammarerror">
    <w:name w:val="contextualspellingandgrammarerror"/>
    <w:basedOn w:val="DefaultParagraphFont"/>
    <w:rsid w:val="00CB4C7F"/>
  </w:style>
  <w:style w:type="character" w:customStyle="1" w:styleId="spellingerror">
    <w:name w:val="spellingerror"/>
    <w:basedOn w:val="DefaultParagraphFont"/>
    <w:rsid w:val="00CB4C7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68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0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68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B250F02E7E64CA74E3255B1C63C48" ma:contentTypeVersion="4" ma:contentTypeDescription="Create a new document." ma:contentTypeScope="" ma:versionID="e6d3beabf3881750aa5c840f331f57ce">
  <xsd:schema xmlns:xsd="http://www.w3.org/2001/XMLSchema" xmlns:xs="http://www.w3.org/2001/XMLSchema" xmlns:p="http://schemas.microsoft.com/office/2006/metadata/properties" xmlns:ns3="63904a8b-bf60-428a-a276-fbc11fa047fb" targetNamespace="http://schemas.microsoft.com/office/2006/metadata/properties" ma:root="true" ma:fieldsID="143bfaf56a27a97e9d9db6586eef63cb" ns3:_="">
    <xsd:import namespace="63904a8b-bf60-428a-a276-fbc11fa04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4a8b-bf60-428a-a276-fbc11fa04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32745-9D8C-4C1B-AF8E-1D7AD0B20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DC8C2-979D-4827-ABF4-0F479D042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45DEB0-E2A4-4BE1-B972-78C2F9247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4a8b-bf60-428a-a276-fbc11fa04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Boas, Jamie</dc:creator>
  <cp:keywords/>
  <dc:description/>
  <cp:lastModifiedBy>Carlson, Shelby Raye</cp:lastModifiedBy>
  <cp:revision>8</cp:revision>
  <dcterms:created xsi:type="dcterms:W3CDTF">2022-08-17T16:50:00Z</dcterms:created>
  <dcterms:modified xsi:type="dcterms:W3CDTF">2022-10-07T19:49:00Z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0x010100D0CB250F02E7E64CA74E3255B1C63C48</vt:lpwstr>
  </property>
</Properties>
</file>